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492E0B">
        <w:rPr>
          <w:rFonts w:ascii="Comic Sans MS" w:hAnsi="Comic Sans MS"/>
          <w:szCs w:val="28"/>
        </w:rPr>
        <w:t>28.02</w:t>
      </w:r>
      <w:r w:rsidR="00FC6AC7" w:rsidRPr="009B6024">
        <w:rPr>
          <w:rFonts w:ascii="Comic Sans MS" w:hAnsi="Comic Sans MS"/>
          <w:szCs w:val="28"/>
        </w:rPr>
        <w:t>.201</w:t>
      </w:r>
      <w:r w:rsidR="00C70D4D">
        <w:rPr>
          <w:rFonts w:ascii="Comic Sans MS" w:hAnsi="Comic Sans MS"/>
          <w:szCs w:val="28"/>
        </w:rPr>
        <w:t>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Matilde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>, Hamid, Sara, Simon, Denny, Ayesha</w:t>
      </w:r>
      <w:r w:rsidR="00F83ADF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F83ADF">
        <w:rPr>
          <w:rFonts w:ascii="Comic Sans MS" w:hAnsi="Comic Sans MS"/>
          <w:sz w:val="20"/>
          <w:szCs w:val="24"/>
        </w:rPr>
        <w:t>Aksa</w:t>
      </w:r>
      <w:proofErr w:type="spellEnd"/>
      <w:r w:rsidR="00F83ADF">
        <w:rPr>
          <w:rFonts w:ascii="Comic Sans MS" w:hAnsi="Comic Sans MS"/>
          <w:sz w:val="20"/>
          <w:szCs w:val="24"/>
        </w:rPr>
        <w:t xml:space="preserve">, Ethan, </w:t>
      </w:r>
      <w:proofErr w:type="spellStart"/>
      <w:r w:rsidR="00F83ADF">
        <w:rPr>
          <w:rFonts w:ascii="Comic Sans MS" w:hAnsi="Comic Sans MS"/>
          <w:sz w:val="20"/>
          <w:szCs w:val="24"/>
        </w:rPr>
        <w:t>Tysha</w:t>
      </w:r>
      <w:proofErr w:type="spellEnd"/>
      <w:r w:rsidR="00F83ADF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F83ADF">
        <w:rPr>
          <w:rFonts w:ascii="Comic Sans MS" w:hAnsi="Comic Sans MS"/>
          <w:sz w:val="20"/>
          <w:szCs w:val="24"/>
        </w:rPr>
        <w:t>T</w:t>
      </w:r>
      <w:r w:rsidR="00F83ADF">
        <w:rPr>
          <w:rFonts w:ascii="Comic Sans MS" w:hAnsi="Comic Sans MS"/>
          <w:sz w:val="20"/>
          <w:szCs w:val="24"/>
        </w:rPr>
        <w:t>asfiyah</w:t>
      </w:r>
      <w:proofErr w:type="spellEnd"/>
      <w:r w:rsidR="00F83ADF">
        <w:rPr>
          <w:rFonts w:ascii="Comic Sans MS" w:hAnsi="Comic Sans MS"/>
          <w:sz w:val="20"/>
          <w:szCs w:val="24"/>
        </w:rPr>
        <w:t xml:space="preserve">, Fatima A and </w:t>
      </w:r>
      <w:r w:rsidR="008351BD" w:rsidRPr="009B6024">
        <w:rPr>
          <w:rFonts w:ascii="Comic Sans MS" w:hAnsi="Comic Sans MS"/>
          <w:sz w:val="20"/>
          <w:szCs w:val="24"/>
        </w:rPr>
        <w:t>Sachin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F83ADF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F83ADF">
        <w:rPr>
          <w:rFonts w:ascii="Comic Sans MS" w:hAnsi="Comic Sans MS"/>
          <w:sz w:val="20"/>
          <w:szCs w:val="24"/>
        </w:rPr>
        <w:t xml:space="preserve">Isa, Haroon and </w:t>
      </w:r>
      <w:proofErr w:type="spellStart"/>
      <w:r w:rsidR="00F83ADF">
        <w:rPr>
          <w:rFonts w:ascii="Comic Sans MS" w:hAnsi="Comic Sans MS"/>
          <w:sz w:val="20"/>
          <w:szCs w:val="24"/>
        </w:rPr>
        <w:t>Cavalli</w:t>
      </w:r>
      <w:proofErr w:type="spellEnd"/>
      <w:r w:rsidR="00F83ADF">
        <w:rPr>
          <w:rFonts w:ascii="Comic Sans MS" w:hAnsi="Comic Sans MS"/>
          <w:sz w:val="20"/>
          <w:szCs w:val="24"/>
        </w:rPr>
        <w:t xml:space="preserve"> 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F83ADF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Book week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83ADF" w:rsidRDefault="00F83ADF" w:rsidP="0070339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Rasem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agreed that digital leaders can support some classes when they are on the laptops/suite – task is to design a book cover using Publisher or Word</w:t>
            </w:r>
          </w:p>
          <w:p w:rsidR="0070339D" w:rsidRDefault="00F83ADF" w:rsidP="0070339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were very excited about this task!</w:t>
            </w:r>
            <w:r w:rsidR="0070339D">
              <w:rPr>
                <w:rFonts w:ascii="Comic Sans MS" w:hAnsi="Comic Sans MS"/>
                <w:sz w:val="20"/>
                <w:szCs w:val="24"/>
              </w:rPr>
              <w:t xml:space="preserve">  </w:t>
            </w:r>
          </w:p>
          <w:p w:rsidR="0078291D" w:rsidRPr="0070339D" w:rsidRDefault="0078291D" w:rsidP="0078291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Please save work onto the system (shared drive) then transfer some to your account via email and have them printed on A3 (colour). Mark can display these in the library.  </w:t>
            </w:r>
          </w:p>
        </w:tc>
        <w:tc>
          <w:tcPr>
            <w:tcW w:w="4053" w:type="dxa"/>
          </w:tcPr>
          <w:p w:rsidR="00C7307B" w:rsidRDefault="00F83ADF" w:rsidP="009F7E0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Hamid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helping Class Norway on Thursday at 1.15pm in suite</w:t>
            </w:r>
          </w:p>
          <w:p w:rsidR="00F83ADF" w:rsidRDefault="00F83ADF" w:rsidP="009F7E0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83ADF" w:rsidRDefault="00F83ADF" w:rsidP="009F7E0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Sara, Denny and Simon helping Class </w:t>
            </w:r>
            <w:r w:rsidR="008350EA">
              <w:rPr>
                <w:rFonts w:ascii="Comic Sans MS" w:hAnsi="Comic Sans MS"/>
                <w:sz w:val="20"/>
                <w:szCs w:val="24"/>
              </w:rPr>
              <w:t>Ireland on Thursday at 2.15pm i</w:t>
            </w:r>
            <w:r>
              <w:rPr>
                <w:rFonts w:ascii="Comic Sans MS" w:hAnsi="Comic Sans MS"/>
                <w:sz w:val="20"/>
                <w:szCs w:val="24"/>
              </w:rPr>
              <w:t>n suite</w:t>
            </w:r>
          </w:p>
          <w:p w:rsidR="008350EA" w:rsidRDefault="008350EA" w:rsidP="009F7E0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8350EA" w:rsidRDefault="008350EA" w:rsidP="009F7E0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Ethan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Aksa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helping Class </w:t>
            </w:r>
            <w:r>
              <w:rPr>
                <w:rFonts w:ascii="Comic Sans MS" w:hAnsi="Comic Sans MS"/>
                <w:sz w:val="20"/>
                <w:szCs w:val="24"/>
              </w:rPr>
              <w:t>New Zealand on Friday at 1.15pm in suite</w:t>
            </w:r>
          </w:p>
          <w:p w:rsidR="0078291D" w:rsidRDefault="0078291D" w:rsidP="009F7E0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F83ADF" w:rsidRDefault="0078291D" w:rsidP="009F7E0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Year 6 digital leaders can support their class</w:t>
            </w:r>
          </w:p>
          <w:p w:rsidR="00272446" w:rsidRDefault="00272446" w:rsidP="009F7E0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272446" w:rsidRPr="009B6024" w:rsidRDefault="00272446" w:rsidP="0027244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Teachers – please remember to send your digital leaders to support the classes 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78291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Google Expeditions 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9F7E06" w:rsidRDefault="000E27D2" w:rsidP="0078291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Digital leaders </w:t>
            </w:r>
            <w:r w:rsidR="0078291D">
              <w:rPr>
                <w:rFonts w:ascii="Comic Sans MS" w:hAnsi="Comic Sans MS"/>
                <w:sz w:val="20"/>
                <w:szCs w:val="24"/>
              </w:rPr>
              <w:t xml:space="preserve">have been informed </w:t>
            </w:r>
          </w:p>
          <w:p w:rsidR="0078291D" w:rsidRDefault="0078291D" w:rsidP="0078291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Some digital leaders expressed feeling queasy after a few minutes of using other virtual reality devices – told </w:t>
            </w:r>
            <w:r w:rsidR="00EA21C2">
              <w:rPr>
                <w:rFonts w:ascii="Comic Sans MS" w:hAnsi="Comic Sans MS"/>
                <w:sz w:val="20"/>
                <w:szCs w:val="24"/>
              </w:rPr>
              <w:t>them to take breaks if they feel like this on the day</w:t>
            </w:r>
          </w:p>
          <w:p w:rsidR="006B6B60" w:rsidRPr="000E27D2" w:rsidRDefault="000E27D2" w:rsidP="009F7E06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  <w:r w:rsidRPr="000E27D2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002317" w:rsidRPr="009B6024" w:rsidRDefault="00002317" w:rsidP="0000231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Teachers – please </w:t>
            </w:r>
            <w:r w:rsidR="008F47F7">
              <w:rPr>
                <w:rFonts w:ascii="Comic Sans MS" w:hAnsi="Comic Sans MS"/>
                <w:sz w:val="20"/>
                <w:szCs w:val="24"/>
              </w:rPr>
              <w:t>ensure your children take a break if they feel queasy. They can take</w:t>
            </w:r>
            <w:r>
              <w:rPr>
                <w:rFonts w:ascii="Comic Sans MS" w:hAnsi="Comic Sans MS"/>
                <w:sz w:val="20"/>
                <w:szCs w:val="24"/>
              </w:rPr>
              <w:t xml:space="preserve"> water bottles if they feel thirsty, please keep bottles away from devices</w:t>
            </w:r>
            <w:r w:rsidR="008F47F7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C674D3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Safer Internet Day competition winners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A0110A" w:rsidRDefault="00C674D3" w:rsidP="00A0110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Only 15 pieces of work were given </w:t>
            </w:r>
            <w:r w:rsidR="00AA2896">
              <w:rPr>
                <w:rFonts w:ascii="Comic Sans MS" w:hAnsi="Comic Sans MS"/>
                <w:sz w:val="20"/>
                <w:szCs w:val="24"/>
              </w:rPr>
              <w:t>from KS2</w:t>
            </w:r>
            <w:bookmarkStart w:id="0" w:name="_GoBack"/>
            <w:bookmarkEnd w:id="0"/>
            <w:r w:rsidR="0077716D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C674D3" w:rsidRPr="00A0110A" w:rsidRDefault="00C674D3" w:rsidP="00A0110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Digital leaders voted for best posters and winners will be announced and certificate given on Friday’s assembly </w:t>
            </w:r>
          </w:p>
          <w:p w:rsidR="001A7FEE" w:rsidRPr="009B6024" w:rsidRDefault="001A7FEE" w:rsidP="00DA512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C674D3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check with DC if certificates can be given this Friday</w:t>
            </w:r>
          </w:p>
        </w:tc>
      </w:tr>
      <w:tr w:rsidR="00AF3C2D" w:rsidRPr="009B6024" w:rsidTr="000E2A71">
        <w:tc>
          <w:tcPr>
            <w:tcW w:w="6629" w:type="dxa"/>
          </w:tcPr>
          <w:p w:rsidR="00AF3C2D" w:rsidRPr="009B6024" w:rsidRDefault="00AF3C2D" w:rsidP="00AF3C2D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AF3C2D" w:rsidRPr="009B6024" w:rsidRDefault="00AF3C2D" w:rsidP="00AF3C2D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AF3C2D" w:rsidRPr="0070339D" w:rsidRDefault="00C674D3" w:rsidP="00AF3C2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Captain Kara</w:t>
            </w:r>
            <w:r w:rsidR="00845E45">
              <w:rPr>
                <w:rFonts w:ascii="Comic Sans MS" w:hAnsi="Comic Sans MS"/>
                <w:sz w:val="20"/>
                <w:szCs w:val="24"/>
              </w:rPr>
              <w:t xml:space="preserve"> e-safety messages</w:t>
            </w:r>
            <w:r>
              <w:rPr>
                <w:rFonts w:ascii="Comic Sans MS" w:hAnsi="Comic Sans MS"/>
                <w:sz w:val="20"/>
                <w:szCs w:val="24"/>
              </w:rPr>
              <w:t xml:space="preserve"> – suggested by Mr Rogers </w:t>
            </w:r>
          </w:p>
          <w:p w:rsidR="0070339D" w:rsidRPr="00840CEA" w:rsidRDefault="00845E45" w:rsidP="00AF3C2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Parent workshop – digital leaders would like to do this with parents as they missed last one because they were at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Kidzania</w:t>
            </w:r>
            <w:proofErr w:type="spellEnd"/>
          </w:p>
          <w:p w:rsidR="00840CEA" w:rsidRPr="00840CEA" w:rsidRDefault="00840CEA" w:rsidP="00840CEA">
            <w:pPr>
              <w:ind w:left="360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845E45" w:rsidRDefault="0070339D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to </w:t>
            </w:r>
            <w:r w:rsidR="00845E45">
              <w:rPr>
                <w:rFonts w:ascii="Comic Sans MS" w:hAnsi="Comic Sans MS"/>
                <w:sz w:val="20"/>
                <w:szCs w:val="24"/>
              </w:rPr>
              <w:t>check Captain Kara before the next e-safety meeting</w:t>
            </w:r>
          </w:p>
          <w:p w:rsidR="0070339D" w:rsidRDefault="0070339D" w:rsidP="001C174A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70339D" w:rsidRDefault="00845E45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Parent workshop – MR book it in the diary</w:t>
            </w: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60F"/>
    <w:multiLevelType w:val="hybridMultilevel"/>
    <w:tmpl w:val="F094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34939"/>
    <w:multiLevelType w:val="hybridMultilevel"/>
    <w:tmpl w:val="9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39"/>
  </w:num>
  <w:num w:numId="5">
    <w:abstractNumId w:val="41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4"/>
  </w:num>
  <w:num w:numId="11">
    <w:abstractNumId w:val="28"/>
  </w:num>
  <w:num w:numId="12">
    <w:abstractNumId w:val="9"/>
  </w:num>
  <w:num w:numId="13">
    <w:abstractNumId w:val="32"/>
  </w:num>
  <w:num w:numId="14">
    <w:abstractNumId w:val="40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2"/>
  </w:num>
  <w:num w:numId="20">
    <w:abstractNumId w:val="37"/>
  </w:num>
  <w:num w:numId="21">
    <w:abstractNumId w:val="31"/>
  </w:num>
  <w:num w:numId="22">
    <w:abstractNumId w:val="3"/>
  </w:num>
  <w:num w:numId="23">
    <w:abstractNumId w:val="6"/>
  </w:num>
  <w:num w:numId="24">
    <w:abstractNumId w:val="33"/>
  </w:num>
  <w:num w:numId="25">
    <w:abstractNumId w:val="11"/>
  </w:num>
  <w:num w:numId="26">
    <w:abstractNumId w:val="36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5"/>
  </w:num>
  <w:num w:numId="40">
    <w:abstractNumId w:val="20"/>
  </w:num>
  <w:num w:numId="41">
    <w:abstractNumId w:val="5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2317"/>
    <w:rsid w:val="00003AF1"/>
    <w:rsid w:val="000218C4"/>
    <w:rsid w:val="00026C82"/>
    <w:rsid w:val="00056C6C"/>
    <w:rsid w:val="0006048F"/>
    <w:rsid w:val="00072E98"/>
    <w:rsid w:val="00092E40"/>
    <w:rsid w:val="000E1655"/>
    <w:rsid w:val="000E27D2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47ADF"/>
    <w:rsid w:val="002519BA"/>
    <w:rsid w:val="00272446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416741"/>
    <w:rsid w:val="00473B7E"/>
    <w:rsid w:val="00473E5E"/>
    <w:rsid w:val="00485111"/>
    <w:rsid w:val="00492E0B"/>
    <w:rsid w:val="004A56AD"/>
    <w:rsid w:val="004E50CF"/>
    <w:rsid w:val="00513E0A"/>
    <w:rsid w:val="0053421C"/>
    <w:rsid w:val="0053678F"/>
    <w:rsid w:val="00590202"/>
    <w:rsid w:val="005B1E47"/>
    <w:rsid w:val="005C03F9"/>
    <w:rsid w:val="00604C7F"/>
    <w:rsid w:val="0064527A"/>
    <w:rsid w:val="006836E0"/>
    <w:rsid w:val="006A32CD"/>
    <w:rsid w:val="006A4C11"/>
    <w:rsid w:val="006B6B60"/>
    <w:rsid w:val="006E4B16"/>
    <w:rsid w:val="0070339D"/>
    <w:rsid w:val="00725A3A"/>
    <w:rsid w:val="00756B8B"/>
    <w:rsid w:val="00756E96"/>
    <w:rsid w:val="00772199"/>
    <w:rsid w:val="0077404D"/>
    <w:rsid w:val="0077716D"/>
    <w:rsid w:val="0078291D"/>
    <w:rsid w:val="007A0D15"/>
    <w:rsid w:val="007B3B36"/>
    <w:rsid w:val="007B6182"/>
    <w:rsid w:val="008022F6"/>
    <w:rsid w:val="00810EC0"/>
    <w:rsid w:val="0082590C"/>
    <w:rsid w:val="008310A7"/>
    <w:rsid w:val="008350EA"/>
    <w:rsid w:val="008351BD"/>
    <w:rsid w:val="00840CEA"/>
    <w:rsid w:val="00844BF9"/>
    <w:rsid w:val="00845E45"/>
    <w:rsid w:val="00856210"/>
    <w:rsid w:val="008921EA"/>
    <w:rsid w:val="008B0074"/>
    <w:rsid w:val="008B5DCC"/>
    <w:rsid w:val="008F0C8B"/>
    <w:rsid w:val="008F47F7"/>
    <w:rsid w:val="009323F9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9F7E06"/>
    <w:rsid w:val="00A0110A"/>
    <w:rsid w:val="00A017D4"/>
    <w:rsid w:val="00A06D48"/>
    <w:rsid w:val="00A7779F"/>
    <w:rsid w:val="00A9295F"/>
    <w:rsid w:val="00AA2896"/>
    <w:rsid w:val="00AB1717"/>
    <w:rsid w:val="00AC2420"/>
    <w:rsid w:val="00AD5758"/>
    <w:rsid w:val="00AF3C2D"/>
    <w:rsid w:val="00B03233"/>
    <w:rsid w:val="00B32BB9"/>
    <w:rsid w:val="00BD08B2"/>
    <w:rsid w:val="00C10192"/>
    <w:rsid w:val="00C22CDF"/>
    <w:rsid w:val="00C240D8"/>
    <w:rsid w:val="00C674D3"/>
    <w:rsid w:val="00C70D4D"/>
    <w:rsid w:val="00C7307B"/>
    <w:rsid w:val="00C961A9"/>
    <w:rsid w:val="00CD6905"/>
    <w:rsid w:val="00CD76A4"/>
    <w:rsid w:val="00CF0F66"/>
    <w:rsid w:val="00CF3235"/>
    <w:rsid w:val="00D362B7"/>
    <w:rsid w:val="00D52B56"/>
    <w:rsid w:val="00D7159B"/>
    <w:rsid w:val="00DA512F"/>
    <w:rsid w:val="00DF59B7"/>
    <w:rsid w:val="00E1570D"/>
    <w:rsid w:val="00E41B74"/>
    <w:rsid w:val="00E95286"/>
    <w:rsid w:val="00EA21C2"/>
    <w:rsid w:val="00F83ADF"/>
    <w:rsid w:val="00FA5F08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61</cp:revision>
  <cp:lastPrinted>2016-01-27T15:53:00Z</cp:lastPrinted>
  <dcterms:created xsi:type="dcterms:W3CDTF">2016-01-11T14:38:00Z</dcterms:created>
  <dcterms:modified xsi:type="dcterms:W3CDTF">2017-02-28T17:19:00Z</dcterms:modified>
</cp:coreProperties>
</file>